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F22E97" w:rsidRPr="00F22E97" w:rsidTr="00F22E97">
        <w:trPr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F22E97" w:rsidRPr="00F22E97">
              <w:tc>
                <w:tcPr>
                  <w:tcW w:w="0" w:type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F22E97" w:rsidRPr="00F22E97" w:rsidRDefault="00F22E97" w:rsidP="00F22E97">
                  <w:pPr>
                    <w:spacing w:after="6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22E9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CONTRATO DE TRABAJO A PLAZO FIJO</w:t>
                  </w:r>
                </w:p>
              </w:tc>
            </w:tr>
            <w:tr w:rsidR="00F22E97" w:rsidRPr="00F22E97">
              <w:tc>
                <w:tcPr>
                  <w:tcW w:w="0" w:type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F22E97" w:rsidRPr="00F22E97" w:rsidRDefault="00F22E97" w:rsidP="00F22E97">
                  <w:pPr>
                    <w:spacing w:after="6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Entre el señor .............................en su carácter de ......................de ...............................con sede en .................................... en adelante el EMPLEADOR, y el señor ..................................., identificado con D.I. N° ...........................domiciliado en ......................... en adelante el TRABAJADOR, se conviene el siguiente contrato de trabajo a plazo fijo:</w:t>
                  </w:r>
                </w:p>
                <w:p w:rsidR="00F22E97" w:rsidRPr="00F22E97" w:rsidRDefault="00F22E97" w:rsidP="00F22E97">
                  <w:pPr>
                    <w:spacing w:after="6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22E9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PRIMERO:</w:t>
                  </w:r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 xml:space="preserve"> El EMPLEADOR contrata al TRABAJADOR y este acepta prestar servicios en el establecimiento del EMPLEADOR, sito </w:t>
                  </w:r>
                  <w:proofErr w:type="gramStart"/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en ........................................................</w:t>
                  </w:r>
                  <w:proofErr w:type="gramEnd"/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de ...................a....................., con un horario de ...............a.................., en las tareas que se le designaran y que forman parte esencial del presente.</w:t>
                  </w:r>
                </w:p>
                <w:p w:rsidR="00F22E97" w:rsidRPr="00F22E97" w:rsidRDefault="00F22E97" w:rsidP="00F22E97">
                  <w:pPr>
                    <w:spacing w:after="6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22E9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SEGUNDO:</w:t>
                  </w:r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 Las tareas que el TRABAJADOR deberá realizar con carácter de excluyente y que son materia del presente contrato, son las siguientes:............................................................................................................</w:t>
                  </w:r>
                </w:p>
                <w:p w:rsidR="00F22E97" w:rsidRPr="00F22E97" w:rsidRDefault="00F22E97" w:rsidP="00F22E97">
                  <w:pPr>
                    <w:spacing w:after="6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22E9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TERCERO:</w:t>
                  </w:r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 Las partes declaran de común acuerdo que dichas tareas no forman parte de las que comúnmente se desarrollan en el citado establecimiento y que son ajenas al giro de la empresa, y el TRABAJADOR se considera suficientemente notificado de la necesidad temporaria de la empresa en la realización de aquellas.</w:t>
                  </w:r>
                </w:p>
                <w:p w:rsidR="00F22E97" w:rsidRPr="00F22E97" w:rsidRDefault="00F22E97" w:rsidP="00F22E97">
                  <w:pPr>
                    <w:spacing w:after="6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22E9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CUARTO:</w:t>
                  </w:r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 Queda terminantemente prohibida al TRABAJADOR la realización de otras tareas que las incluidas en la cláusula segunda y al EMPLEADOR y a sus representantes impartir instrucciones para realizar tareas prohibidas o ajenas a las contempladas en el presente.</w:t>
                  </w:r>
                </w:p>
                <w:p w:rsidR="00F22E97" w:rsidRPr="00F22E97" w:rsidRDefault="00F22E97" w:rsidP="00F22E97">
                  <w:pPr>
                    <w:spacing w:after="6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22E9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QUINTO:</w:t>
                  </w:r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 La transgresión del artículo anterior se considera injuria suficiente para rescindir el contrato por justa causa, previa intimación a desistir de la misma.</w:t>
                  </w:r>
                </w:p>
                <w:p w:rsidR="00F22E97" w:rsidRPr="00F22E97" w:rsidRDefault="00F22E97" w:rsidP="00F22E97">
                  <w:pPr>
                    <w:spacing w:after="6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22E9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SEXTO:</w:t>
                  </w:r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 El TRABAJADOR se compromete a presentar y entregar la siguiente documentación:................................, que será agregada a su legajo personal.</w:t>
                  </w:r>
                </w:p>
                <w:p w:rsidR="00F22E97" w:rsidRPr="00F22E97" w:rsidRDefault="00F22E97" w:rsidP="00F22E97">
                  <w:pPr>
                    <w:spacing w:after="6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22E9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SEPTIMO:</w:t>
                  </w:r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 xml:space="preserve"> Este contrato expedirá el </w:t>
                  </w:r>
                  <w:proofErr w:type="gramStart"/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día ........................................</w:t>
                  </w:r>
                  <w:proofErr w:type="gramEnd"/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, constituyendo el mismo suficiente preaviso para ambas partes, que así lo reconocen.</w:t>
                  </w:r>
                </w:p>
                <w:p w:rsidR="00F22E97" w:rsidRPr="00F22E97" w:rsidRDefault="00F22E97" w:rsidP="00F22E97">
                  <w:pPr>
                    <w:spacing w:after="6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22E9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OCTAVO:</w:t>
                  </w:r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 xml:space="preserve"> Las partes fijan su domicilio especial en el antes indicado, donde serán validas cualquier clase de notificaciones, sometiéndose en cuanto a la interpretación de los términos de este contrato a la justicia ordinaria, con competencia de la ciudad </w:t>
                  </w:r>
                  <w:proofErr w:type="gramStart"/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de ...................................................................</w:t>
                  </w:r>
                  <w:proofErr w:type="gramEnd"/>
                </w:p>
                <w:p w:rsidR="00F22E97" w:rsidRPr="00F22E97" w:rsidRDefault="00F22E97" w:rsidP="00F22E97">
                  <w:pPr>
                    <w:spacing w:after="6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 xml:space="preserve">En prueba de conformidad y previa su lectura y ratificación, se firman dos ejemplares de un mismo tenor y a un solo efecto, en la ciudad </w:t>
                  </w:r>
                  <w:proofErr w:type="gramStart"/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de ...................................</w:t>
                  </w:r>
                  <w:proofErr w:type="gramEnd"/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gramStart"/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a</w:t>
                  </w:r>
                  <w:proofErr w:type="gramEnd"/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 xml:space="preserve"> los................. </w:t>
                  </w:r>
                  <w:proofErr w:type="gramStart"/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días</w:t>
                  </w:r>
                  <w:proofErr w:type="gramEnd"/>
                  <w:r w:rsidRPr="00F22E97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 xml:space="preserve"> del mes de ........................de 20...</w:t>
                  </w:r>
                </w:p>
              </w:tc>
            </w:tr>
          </w:tbl>
          <w:p w:rsidR="00F22E97" w:rsidRPr="00F22E97" w:rsidRDefault="00F22E97" w:rsidP="00F22E9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7775DC" w:rsidRPr="00F22E97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F22E97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0251"/>
    <w:rsid w:val="007775DC"/>
    <w:rsid w:val="00D40251"/>
    <w:rsid w:val="00F22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F22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F22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F22E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0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2022-06-29T17:14:00Z</dcterms:modified>
</cp:coreProperties>
</file>